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54434" w14:textId="2DA919CF" w:rsidR="00A60370" w:rsidRDefault="00A60370">
      <w:r>
        <w:t>Tim Van Beek</w:t>
      </w:r>
    </w:p>
    <w:p w14:paraId="650EB88D" w14:textId="13028AD8" w:rsidR="00234BF8" w:rsidRDefault="00A60370">
      <w:r>
        <w:t>I</w:t>
      </w:r>
      <w:r w:rsidR="00E00F87">
        <w:t xml:space="preserve"> started working on trails back in 2003.  After seeing a trail crew </w:t>
      </w:r>
      <w:r w:rsidR="00AF559D">
        <w:t>repairing a</w:t>
      </w:r>
      <w:r w:rsidR="00E00F87">
        <w:t xml:space="preserve"> </w:t>
      </w:r>
      <w:r>
        <w:t>beat-up</w:t>
      </w:r>
      <w:r w:rsidR="00E00F87">
        <w:t xml:space="preserve"> section of trail, </w:t>
      </w:r>
      <w:r>
        <w:t>I</w:t>
      </w:r>
      <w:r w:rsidR="00E00F87">
        <w:t xml:space="preserve"> thought, hey…I want to do that. Fast forward 20 years, and </w:t>
      </w:r>
      <w:r>
        <w:t>I’m</w:t>
      </w:r>
      <w:r w:rsidR="00E00F87">
        <w:t xml:space="preserve"> </w:t>
      </w:r>
      <w:r w:rsidR="00FA3F6E">
        <w:t xml:space="preserve">still at it. Although </w:t>
      </w:r>
      <w:r>
        <w:t>I</w:t>
      </w:r>
      <w:r w:rsidR="00FA3F6E">
        <w:t xml:space="preserve"> now spend most of </w:t>
      </w:r>
      <w:r>
        <w:t>my</w:t>
      </w:r>
      <w:r w:rsidR="00FA3F6E">
        <w:t xml:space="preserve"> time behind a desk, </w:t>
      </w:r>
      <w:r>
        <w:t>I</w:t>
      </w:r>
      <w:r w:rsidR="00FA3F6E">
        <w:t xml:space="preserve"> do manage to get out in the field occasionally. When not helping make good things happen on trails, </w:t>
      </w:r>
      <w:r>
        <w:t>I</w:t>
      </w:r>
      <w:r w:rsidR="00FA3F6E">
        <w:t xml:space="preserve"> enjoy getting </w:t>
      </w:r>
      <w:r>
        <w:t>my</w:t>
      </w:r>
      <w:r w:rsidR="00FA3F6E">
        <w:t xml:space="preserve"> young nephews out in nature, helping them experience the awesome</w:t>
      </w:r>
      <w:r>
        <w:t>ness</w:t>
      </w:r>
      <w:r w:rsidR="00FA3F6E">
        <w:t xml:space="preserve"> that is the great outdoors.  </w:t>
      </w:r>
    </w:p>
    <w:sectPr w:rsidR="00234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A1"/>
    <w:rsid w:val="00234BF8"/>
    <w:rsid w:val="009412A1"/>
    <w:rsid w:val="00974472"/>
    <w:rsid w:val="009D59C6"/>
    <w:rsid w:val="00A60370"/>
    <w:rsid w:val="00AF559D"/>
    <w:rsid w:val="00C25563"/>
    <w:rsid w:val="00E00F87"/>
    <w:rsid w:val="00FA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88B0B"/>
  <w15:chartTrackingRefBased/>
  <w15:docId w15:val="{359F5F1C-2DC0-4B6F-B4E2-48BCA265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2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2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2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2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2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2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1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1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1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12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12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12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2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2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 User</dc:creator>
  <cp:keywords/>
  <dc:description/>
  <cp:lastModifiedBy>Dana Chambers</cp:lastModifiedBy>
  <cp:revision>2</cp:revision>
  <cp:lastPrinted>2024-09-24T12:01:00Z</cp:lastPrinted>
  <dcterms:created xsi:type="dcterms:W3CDTF">2024-09-26T22:53:00Z</dcterms:created>
  <dcterms:modified xsi:type="dcterms:W3CDTF">2024-09-26T22:53:00Z</dcterms:modified>
</cp:coreProperties>
</file>