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0617" w14:textId="4C48BC88" w:rsidR="00D1030B" w:rsidRDefault="008939FE" w:rsidP="00F609F5">
      <w:pPr>
        <w:tabs>
          <w:tab w:val="left" w:pos="4839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="006404E1">
        <w:rPr>
          <w:b/>
          <w:bCs/>
          <w:noProof/>
          <w:sz w:val="44"/>
          <w:szCs w:val="44"/>
        </w:rPr>
        <w:drawing>
          <wp:inline distT="0" distB="0" distL="0" distR="0" wp14:anchorId="3151C24F" wp14:editId="1BFAAF4F">
            <wp:extent cx="2805546" cy="1263578"/>
            <wp:effectExtent l="9207" t="0" r="4128" b="4127"/>
            <wp:docPr id="1772509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09681" name="Picture 17725096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6607" cy="126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</w:t>
      </w:r>
      <w:r>
        <w:rPr>
          <w:noProof/>
        </w:rPr>
        <w:drawing>
          <wp:inline distT="0" distB="0" distL="0" distR="0" wp14:anchorId="3B6923F6" wp14:editId="3C72D2CB">
            <wp:extent cx="1147564" cy="2548328"/>
            <wp:effectExtent l="133350" t="114300" r="128905" b="137795"/>
            <wp:docPr id="256818500" name="Picture 256818500" descr="A person in orange helmet bending over to cut a piece of w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18500" name="Picture 256818500" descr="A person in orange helmet bending over to cut a piece of woo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564" cy="25483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</w:t>
      </w:r>
      <w:r w:rsidR="002D2801">
        <w:rPr>
          <w:b/>
          <w:bCs/>
          <w:noProof/>
          <w:sz w:val="44"/>
          <w:szCs w:val="44"/>
        </w:rPr>
        <w:drawing>
          <wp:inline distT="0" distB="0" distL="0" distR="0" wp14:anchorId="1FA13DB4" wp14:editId="4C422215">
            <wp:extent cx="2783345" cy="1253579"/>
            <wp:effectExtent l="2858" t="0" r="952" b="953"/>
            <wp:docPr id="11590317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3170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3441" cy="125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5627" w14:textId="2A4029E0" w:rsidR="7A362C57" w:rsidRDefault="7A362C57" w:rsidP="00DB0EA8">
      <w:pPr>
        <w:ind w:left="720" w:firstLine="720"/>
      </w:pPr>
      <w:r w:rsidRPr="0067477F">
        <w:rPr>
          <w:b/>
          <w:bCs/>
          <w:sz w:val="44"/>
          <w:szCs w:val="44"/>
        </w:rPr>
        <w:t>BACK COUNTRY OF WASHINGTON</w:t>
      </w:r>
      <w:r>
        <w:t xml:space="preserve"> </w:t>
      </w:r>
    </w:p>
    <w:p w14:paraId="4B1A495D" w14:textId="7945BBDC" w:rsidR="7A362C57" w:rsidRPr="005901DD" w:rsidRDefault="7A362C57" w:rsidP="00DB0EA8">
      <w:pPr>
        <w:ind w:firstLine="720"/>
        <w:rPr>
          <w:b/>
          <w:bCs/>
          <w:sz w:val="36"/>
          <w:szCs w:val="36"/>
        </w:rPr>
      </w:pPr>
      <w:r w:rsidRPr="005901DD">
        <w:rPr>
          <w:b/>
          <w:bCs/>
          <w:sz w:val="36"/>
          <w:szCs w:val="36"/>
        </w:rPr>
        <w:t>REGIONAL WORK PARTY – GIFFORD PINCHOT FOREST</w:t>
      </w:r>
    </w:p>
    <w:p w14:paraId="6D9BDCAF" w14:textId="729CD5E9" w:rsidR="00594AF6" w:rsidRPr="005901DD" w:rsidRDefault="00594AF6" w:rsidP="00594AF6">
      <w:pPr>
        <w:ind w:left="2880"/>
        <w:rPr>
          <w:b/>
          <w:bCs/>
          <w:sz w:val="40"/>
          <w:szCs w:val="40"/>
        </w:rPr>
      </w:pPr>
      <w:r w:rsidRPr="005901DD">
        <w:rPr>
          <w:b/>
          <w:bCs/>
          <w:sz w:val="40"/>
          <w:szCs w:val="40"/>
        </w:rPr>
        <w:t>KEENES HORSE CAMP</w:t>
      </w:r>
    </w:p>
    <w:p w14:paraId="5367AE5D" w14:textId="14FCE678" w:rsidR="7A362C57" w:rsidRPr="005901DD" w:rsidRDefault="009E23C5" w:rsidP="009E23C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  <w:r w:rsidR="7A362C57" w:rsidRPr="005901DD">
        <w:rPr>
          <w:b/>
          <w:bCs/>
          <w:sz w:val="36"/>
          <w:szCs w:val="36"/>
        </w:rPr>
        <w:t>HOSTED BY – LEWIS COUNTY CHAPTER</w:t>
      </w:r>
    </w:p>
    <w:p w14:paraId="389614F4" w14:textId="709EF88F" w:rsidR="7A362C57" w:rsidRPr="002A2257" w:rsidRDefault="009E23C5" w:rsidP="009E23C5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</w:t>
      </w:r>
      <w:r w:rsidR="7A362C57" w:rsidRPr="002A2257">
        <w:rPr>
          <w:sz w:val="36"/>
          <w:szCs w:val="36"/>
        </w:rPr>
        <w:t>DATES – JUNE 1</w:t>
      </w:r>
      <w:r w:rsidR="00C1785B">
        <w:rPr>
          <w:sz w:val="36"/>
          <w:szCs w:val="36"/>
        </w:rPr>
        <w:t>5</w:t>
      </w:r>
      <w:r w:rsidR="00C1785B" w:rsidRPr="00C1785B">
        <w:rPr>
          <w:sz w:val="36"/>
          <w:szCs w:val="36"/>
          <w:vertAlign w:val="superscript"/>
        </w:rPr>
        <w:t>th</w:t>
      </w:r>
      <w:r w:rsidR="00C1785B">
        <w:rPr>
          <w:sz w:val="36"/>
          <w:szCs w:val="36"/>
        </w:rPr>
        <w:t>-22</w:t>
      </w:r>
      <w:r w:rsidR="00C1785B" w:rsidRPr="00C1785B">
        <w:rPr>
          <w:sz w:val="36"/>
          <w:szCs w:val="36"/>
          <w:vertAlign w:val="superscript"/>
        </w:rPr>
        <w:t>nd</w:t>
      </w:r>
      <w:r w:rsidR="00C1785B">
        <w:rPr>
          <w:sz w:val="36"/>
          <w:szCs w:val="36"/>
        </w:rPr>
        <w:t xml:space="preserve"> 2025</w:t>
      </w:r>
    </w:p>
    <w:p w14:paraId="1D0B0940" w14:textId="245CE784" w:rsidR="7A362C57" w:rsidRDefault="7A362C57" w:rsidP="7A362C57">
      <w:r w:rsidRPr="004815FB">
        <w:rPr>
          <w:b/>
          <w:bCs/>
          <w:sz w:val="28"/>
          <w:szCs w:val="28"/>
        </w:rPr>
        <w:t>PRE- REGISTER AT BCHW.ORG.</w:t>
      </w:r>
      <w:r w:rsidRPr="001D6D57">
        <w:rPr>
          <w:sz w:val="28"/>
          <w:szCs w:val="28"/>
        </w:rPr>
        <w:t xml:space="preserve">   THIS WILL HELP WITH FOOD SUPPLIES AND LET US KNOW HOW MUCH HELP WE HAVE COMING.  THERE IS OVER NIGHT CAMP AREAS AND HORSE WATER.  WE ARE P</w:t>
      </w:r>
      <w:r w:rsidR="00C1785B">
        <w:rPr>
          <w:sz w:val="28"/>
          <w:szCs w:val="28"/>
        </w:rPr>
        <w:t>LANNING</w:t>
      </w:r>
      <w:r w:rsidRPr="001D6D57">
        <w:rPr>
          <w:sz w:val="28"/>
          <w:szCs w:val="28"/>
        </w:rPr>
        <w:t xml:space="preserve"> </w:t>
      </w:r>
      <w:r w:rsidR="00C1785B">
        <w:rPr>
          <w:sz w:val="28"/>
          <w:szCs w:val="28"/>
        </w:rPr>
        <w:t xml:space="preserve">TO </w:t>
      </w:r>
      <w:r w:rsidRPr="001D6D57">
        <w:rPr>
          <w:sz w:val="28"/>
          <w:szCs w:val="28"/>
        </w:rPr>
        <w:t>HAVE A GRAVEL HAUL AND GENERAL TRAIL MAINTENANCE</w:t>
      </w:r>
      <w:r>
        <w:t xml:space="preserve">, </w:t>
      </w:r>
    </w:p>
    <w:p w14:paraId="0106BCDA" w14:textId="7EB5304B" w:rsidR="7A362C57" w:rsidRDefault="005D5B53" w:rsidP="7A362C57">
      <w:r w:rsidRPr="001D6D57">
        <w:rPr>
          <w:b/>
          <w:bCs/>
          <w:sz w:val="28"/>
          <w:szCs w:val="28"/>
        </w:rPr>
        <w:t xml:space="preserve"> BUILDING</w:t>
      </w:r>
      <w:r w:rsidR="00F21144">
        <w:rPr>
          <w:b/>
          <w:bCs/>
          <w:sz w:val="28"/>
          <w:szCs w:val="28"/>
        </w:rPr>
        <w:t xml:space="preserve"> AND A</w:t>
      </w:r>
      <w:r w:rsidRPr="001D6D57">
        <w:rPr>
          <w:b/>
          <w:bCs/>
          <w:sz w:val="28"/>
          <w:szCs w:val="28"/>
        </w:rPr>
        <w:t xml:space="preserve"> </w:t>
      </w:r>
      <w:r w:rsidR="00F21144">
        <w:rPr>
          <w:b/>
          <w:bCs/>
          <w:sz w:val="28"/>
          <w:szCs w:val="28"/>
        </w:rPr>
        <w:t xml:space="preserve">ONE </w:t>
      </w:r>
      <w:r w:rsidR="00FE1967">
        <w:rPr>
          <w:b/>
          <w:bCs/>
          <w:sz w:val="28"/>
          <w:szCs w:val="28"/>
        </w:rPr>
        <w:t xml:space="preserve">DAY </w:t>
      </w:r>
      <w:r w:rsidRPr="001D6D57">
        <w:rPr>
          <w:b/>
          <w:bCs/>
          <w:sz w:val="28"/>
          <w:szCs w:val="28"/>
        </w:rPr>
        <w:t xml:space="preserve">DEMONSTRATION </w:t>
      </w:r>
      <w:r w:rsidR="00FE1967">
        <w:rPr>
          <w:b/>
          <w:bCs/>
          <w:sz w:val="28"/>
          <w:szCs w:val="28"/>
        </w:rPr>
        <w:t xml:space="preserve">ON </w:t>
      </w:r>
      <w:r w:rsidRPr="001D6D57">
        <w:rPr>
          <w:b/>
          <w:bCs/>
          <w:sz w:val="28"/>
          <w:szCs w:val="28"/>
        </w:rPr>
        <w:t>TURNPIKE BUILDING</w:t>
      </w:r>
      <w:r w:rsidR="7A362C57">
        <w:t>.</w:t>
      </w:r>
    </w:p>
    <w:p w14:paraId="7B8410C9" w14:textId="3E5AC4D9" w:rsidR="7A362C57" w:rsidRDefault="7A362C57" w:rsidP="7A362C57">
      <w:r w:rsidRPr="00A73146">
        <w:rPr>
          <w:sz w:val="24"/>
          <w:szCs w:val="24"/>
        </w:rPr>
        <w:t>THERE IS SOMETHING FOR EVERYONE TO DO.  JUST GETTING THE BRIDGE MATERIAL TO ITS LOCATION WE BE A BIG JOB.  WE NEED VOLONTEERS FOR CAMP AND TRAIL WORK.  TASK ARE: BRUSHING /SWAMPING, BLOWDOWNS REMOVEAL, SAWYERS WILL BE NEEDED.  BRING GLOVE</w:t>
      </w:r>
      <w:r w:rsidR="000331E8" w:rsidRPr="00A73146">
        <w:rPr>
          <w:sz w:val="24"/>
          <w:szCs w:val="24"/>
        </w:rPr>
        <w:t xml:space="preserve">S, </w:t>
      </w:r>
      <w:r w:rsidRPr="00A73146">
        <w:rPr>
          <w:sz w:val="24"/>
          <w:szCs w:val="24"/>
        </w:rPr>
        <w:t>TOOLS AND APPROVRIATE ATTIRE FOR THE JOB AND PPE</w:t>
      </w:r>
      <w:r w:rsidRPr="00526463">
        <w:rPr>
          <w:sz w:val="28"/>
          <w:szCs w:val="28"/>
        </w:rPr>
        <w:t xml:space="preserve">. SAWYERS WILL NEED TO BRING THIER OWN PPE FOR SAWYER WORK. PACK STOCK IS NEED TO </w:t>
      </w:r>
      <w:r w:rsidR="000331E8" w:rsidRPr="00526463">
        <w:rPr>
          <w:sz w:val="28"/>
          <w:szCs w:val="28"/>
        </w:rPr>
        <w:t>GET SUPPIES AND</w:t>
      </w:r>
      <w:r w:rsidR="00872BD5" w:rsidRPr="00526463">
        <w:rPr>
          <w:sz w:val="28"/>
          <w:szCs w:val="28"/>
        </w:rPr>
        <w:t xml:space="preserve"> TOOOLS</w:t>
      </w:r>
      <w:r w:rsidR="000331E8" w:rsidRPr="00526463">
        <w:rPr>
          <w:sz w:val="28"/>
          <w:szCs w:val="28"/>
        </w:rPr>
        <w:t xml:space="preserve"> </w:t>
      </w:r>
      <w:r w:rsidR="00872BD5" w:rsidRPr="00526463">
        <w:rPr>
          <w:sz w:val="28"/>
          <w:szCs w:val="28"/>
        </w:rPr>
        <w:t>TO JOB LOCATIONS</w:t>
      </w:r>
      <w:r w:rsidR="00872BD5">
        <w:t>.</w:t>
      </w:r>
    </w:p>
    <w:sectPr w:rsidR="7A362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DCC672"/>
    <w:rsid w:val="0000781F"/>
    <w:rsid w:val="00023049"/>
    <w:rsid w:val="000331E8"/>
    <w:rsid w:val="000665DB"/>
    <w:rsid w:val="000F7395"/>
    <w:rsid w:val="001D6D57"/>
    <w:rsid w:val="002272C5"/>
    <w:rsid w:val="002A2257"/>
    <w:rsid w:val="002A2FBA"/>
    <w:rsid w:val="002D2801"/>
    <w:rsid w:val="00333CB4"/>
    <w:rsid w:val="003969CD"/>
    <w:rsid w:val="00472B7C"/>
    <w:rsid w:val="004815FB"/>
    <w:rsid w:val="00526463"/>
    <w:rsid w:val="005901DD"/>
    <w:rsid w:val="00594AF6"/>
    <w:rsid w:val="005D5B53"/>
    <w:rsid w:val="006404E1"/>
    <w:rsid w:val="0067477F"/>
    <w:rsid w:val="007420FC"/>
    <w:rsid w:val="00872BD5"/>
    <w:rsid w:val="008939FE"/>
    <w:rsid w:val="008D24D0"/>
    <w:rsid w:val="009E23C5"/>
    <w:rsid w:val="00A73146"/>
    <w:rsid w:val="00B31065"/>
    <w:rsid w:val="00B40650"/>
    <w:rsid w:val="00B90FB9"/>
    <w:rsid w:val="00C1785B"/>
    <w:rsid w:val="00D1030B"/>
    <w:rsid w:val="00D716A7"/>
    <w:rsid w:val="00DB0EA8"/>
    <w:rsid w:val="00EA131D"/>
    <w:rsid w:val="00F21144"/>
    <w:rsid w:val="00F609F5"/>
    <w:rsid w:val="00FE1967"/>
    <w:rsid w:val="00FE387D"/>
    <w:rsid w:val="0CDCC672"/>
    <w:rsid w:val="7A36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43FE"/>
  <w15:chartTrackingRefBased/>
  <w15:docId w15:val="{BA9D11D9-DEA2-4211-BD5F-A914043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ONeal</dc:creator>
  <cp:keywords/>
  <dc:description/>
  <cp:lastModifiedBy>Dana Chambers</cp:lastModifiedBy>
  <cp:revision>3</cp:revision>
  <cp:lastPrinted>2024-03-09T19:52:00Z</cp:lastPrinted>
  <dcterms:created xsi:type="dcterms:W3CDTF">2025-02-09T18:00:00Z</dcterms:created>
  <dcterms:modified xsi:type="dcterms:W3CDTF">2025-02-09T20:32:00Z</dcterms:modified>
</cp:coreProperties>
</file>